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16" w:rsidRPr="009F0CCE" w:rsidRDefault="00921816" w:rsidP="00921816">
      <w:pPr>
        <w:jc w:val="center"/>
      </w:pPr>
      <w:r w:rsidRPr="009F0CCE">
        <w:t>УПРАВЛЕНИЕ ОБРАЗОВАНИЯ И МОЛОДЕЖНОЙ ПОЛИТИКИ</w:t>
      </w:r>
    </w:p>
    <w:p w:rsidR="00921816" w:rsidRPr="009F0CCE" w:rsidRDefault="00921816" w:rsidP="00921816">
      <w:pPr>
        <w:jc w:val="center"/>
      </w:pPr>
      <w:r w:rsidRPr="009F0CCE">
        <w:t>АДМИНИСТРАЦИИ г. РЯЗАНИ</w:t>
      </w:r>
    </w:p>
    <w:p w:rsidR="00921816" w:rsidRPr="009F0CCE" w:rsidRDefault="00921816" w:rsidP="00921816">
      <w:pPr>
        <w:jc w:val="center"/>
        <w:outlineLvl w:val="0"/>
      </w:pPr>
      <w:r w:rsidRPr="009F0CCE">
        <w:t>МУНИЦИПАЛЬНОЕ БЮДЖЕТНОЕ ОБЩЕОБРАЗОВАТЕЛЬНОЕ УЧРЕЖДЕНИЕ</w:t>
      </w:r>
    </w:p>
    <w:p w:rsidR="00921816" w:rsidRPr="009F0CCE" w:rsidRDefault="00921816" w:rsidP="00921816">
      <w:pPr>
        <w:jc w:val="center"/>
        <w:outlineLvl w:val="0"/>
      </w:pPr>
      <w:r w:rsidRPr="009F0CCE">
        <w:t>ШКОЛА № 37</w:t>
      </w:r>
    </w:p>
    <w:p w:rsidR="009562CC" w:rsidRPr="009F0CCE" w:rsidRDefault="009562CC" w:rsidP="001244BA">
      <w:pPr>
        <w:spacing w:line="288" w:lineRule="auto"/>
        <w:jc w:val="center"/>
      </w:pPr>
    </w:p>
    <w:p w:rsidR="009562CC" w:rsidRPr="009F0CCE" w:rsidRDefault="009562CC" w:rsidP="001244BA">
      <w:pPr>
        <w:spacing w:line="288" w:lineRule="auto"/>
        <w:jc w:val="center"/>
      </w:pPr>
    </w:p>
    <w:p w:rsidR="009562CC" w:rsidRPr="009F0CCE" w:rsidRDefault="009562CC" w:rsidP="001244BA">
      <w:pPr>
        <w:spacing w:line="288" w:lineRule="auto"/>
        <w:jc w:val="center"/>
        <w:outlineLvl w:val="0"/>
      </w:pPr>
      <w:r w:rsidRPr="009F0CCE">
        <w:t>ПРИКАЗ</w:t>
      </w:r>
    </w:p>
    <w:p w:rsidR="009562CC" w:rsidRPr="009F0CCE" w:rsidRDefault="009562CC" w:rsidP="001244BA">
      <w:pPr>
        <w:spacing w:line="288" w:lineRule="auto"/>
      </w:pPr>
    </w:p>
    <w:p w:rsidR="009562CC" w:rsidRPr="009F0CCE" w:rsidRDefault="009562CC" w:rsidP="001244BA">
      <w:pPr>
        <w:spacing w:line="288" w:lineRule="auto"/>
      </w:pPr>
      <w:r w:rsidRPr="009F0CCE">
        <w:t xml:space="preserve">№    </w:t>
      </w:r>
      <w:r w:rsidR="00392BC7" w:rsidRPr="009F0CCE">
        <w:t>____</w:t>
      </w:r>
      <w:r w:rsidR="00B33E76" w:rsidRPr="009F0CCE">
        <w:t xml:space="preserve">-Д </w:t>
      </w:r>
      <w:r w:rsidRPr="009F0CCE">
        <w:t xml:space="preserve">                                                                       </w:t>
      </w:r>
      <w:r w:rsidR="00B33E76" w:rsidRPr="009F0CCE">
        <w:t xml:space="preserve">                         </w:t>
      </w:r>
      <w:r w:rsidRPr="009F0CCE">
        <w:t xml:space="preserve">       от </w:t>
      </w:r>
      <w:r w:rsidR="00820754" w:rsidRPr="009F0CCE">
        <w:t>30</w:t>
      </w:r>
      <w:r w:rsidR="00B33E76" w:rsidRPr="009F0CCE">
        <w:t>.</w:t>
      </w:r>
      <w:r w:rsidR="00444866" w:rsidRPr="009F0CCE">
        <w:t>12</w:t>
      </w:r>
      <w:r w:rsidR="00B33E76" w:rsidRPr="009F0CCE">
        <w:t xml:space="preserve">.2021 </w:t>
      </w:r>
      <w:r w:rsidRPr="009F0CCE">
        <w:t>г</w:t>
      </w:r>
      <w:r w:rsidR="00B33E76" w:rsidRPr="009F0CCE">
        <w:t>.</w:t>
      </w:r>
    </w:p>
    <w:p w:rsidR="009562CC" w:rsidRPr="009F0CCE" w:rsidRDefault="009562CC" w:rsidP="001244BA">
      <w:pPr>
        <w:spacing w:line="288" w:lineRule="auto"/>
      </w:pPr>
    </w:p>
    <w:p w:rsidR="00921816" w:rsidRPr="009F0CCE" w:rsidRDefault="00921816" w:rsidP="004C3184">
      <w:r w:rsidRPr="009F0CCE">
        <w:t xml:space="preserve">«О создании школьного </w:t>
      </w:r>
    </w:p>
    <w:p w:rsidR="009562CC" w:rsidRPr="009F0CCE" w:rsidRDefault="00921816" w:rsidP="004C3184">
      <w:r w:rsidRPr="009F0CCE">
        <w:t>спортивного клуба»</w:t>
      </w:r>
    </w:p>
    <w:p w:rsidR="009562CC" w:rsidRPr="009F0CCE" w:rsidRDefault="009562CC" w:rsidP="001244BA">
      <w:pPr>
        <w:spacing w:line="288" w:lineRule="auto"/>
      </w:pPr>
    </w:p>
    <w:p w:rsidR="0030319D" w:rsidRPr="009F0CCE" w:rsidRDefault="0030319D" w:rsidP="0030319D">
      <w:pPr>
        <w:pStyle w:val="a9"/>
        <w:spacing w:before="0" w:beforeAutospacing="0" w:after="0" w:afterAutospacing="0" w:line="294" w:lineRule="atLeast"/>
        <w:jc w:val="both"/>
      </w:pPr>
      <w:r w:rsidRPr="009F0CCE">
        <w:t xml:space="preserve">       В целях активизации физкультурно-спортивной работы в школе, развития детско-юношеского спорта и приобщения обучающихся к систематическим занятиям физической культурой и спортом</w:t>
      </w:r>
    </w:p>
    <w:p w:rsidR="0030319D" w:rsidRPr="009F0CCE" w:rsidRDefault="0030319D" w:rsidP="0030319D">
      <w:pPr>
        <w:pStyle w:val="a9"/>
        <w:spacing w:before="0" w:beforeAutospacing="0" w:after="0" w:afterAutospacing="0" w:line="294" w:lineRule="atLeast"/>
        <w:jc w:val="both"/>
      </w:pPr>
    </w:p>
    <w:p w:rsidR="009562CC" w:rsidRPr="009F0CCE" w:rsidRDefault="009562CC" w:rsidP="001244BA">
      <w:pPr>
        <w:pStyle w:val="Style8"/>
        <w:tabs>
          <w:tab w:val="left" w:pos="238"/>
        </w:tabs>
        <w:spacing w:line="288" w:lineRule="auto"/>
      </w:pPr>
      <w:r w:rsidRPr="009F0CCE">
        <w:t>ПРИКАЗЫВАЮ:</w:t>
      </w:r>
    </w:p>
    <w:p w:rsidR="0030319D" w:rsidRPr="009F0CCE" w:rsidRDefault="0030319D" w:rsidP="00C30D03">
      <w:pPr>
        <w:pStyle w:val="a9"/>
        <w:spacing w:before="0" w:beforeAutospacing="0" w:after="0" w:afterAutospacing="0" w:line="294" w:lineRule="atLeast"/>
        <w:jc w:val="both"/>
      </w:pPr>
      <w:r w:rsidRPr="009F0CCE">
        <w:t>1. Создать школьный спортивный клуб.</w:t>
      </w:r>
    </w:p>
    <w:p w:rsidR="0030319D" w:rsidRPr="009F0CCE" w:rsidRDefault="0030319D" w:rsidP="00C30D03">
      <w:pPr>
        <w:pStyle w:val="a9"/>
        <w:spacing w:before="0" w:beforeAutospacing="0" w:after="0" w:afterAutospacing="0" w:line="294" w:lineRule="atLeast"/>
        <w:jc w:val="both"/>
      </w:pPr>
      <w:r w:rsidRPr="009F0CCE">
        <w:t>2. Назначить руководителем школьного спортивного клуба</w:t>
      </w:r>
      <w:r w:rsidR="00186B17" w:rsidRPr="009F0CCE">
        <w:t>, учителя физической культуры.</w:t>
      </w:r>
      <w:r w:rsidRPr="009F0CCE">
        <w:t xml:space="preserve"> </w:t>
      </w:r>
      <w:r w:rsidR="00C30D03" w:rsidRPr="009F0CCE">
        <w:t>Шувало</w:t>
      </w:r>
      <w:r w:rsidRPr="009F0CCE">
        <w:t xml:space="preserve">ву </w:t>
      </w:r>
      <w:r w:rsidR="00C30D03" w:rsidRPr="009F0CCE">
        <w:t>Наталью</w:t>
      </w:r>
      <w:r w:rsidRPr="009F0CCE">
        <w:t xml:space="preserve"> </w:t>
      </w:r>
      <w:r w:rsidR="00C30D03" w:rsidRPr="009F0CCE">
        <w:t>Серге</w:t>
      </w:r>
      <w:r w:rsidR="00186B17" w:rsidRPr="009F0CCE">
        <w:t>евну.</w:t>
      </w:r>
    </w:p>
    <w:p w:rsidR="00C30D03" w:rsidRPr="009F0CCE" w:rsidRDefault="00C30D03" w:rsidP="00C30D03">
      <w:pPr>
        <w:pStyle w:val="aa"/>
        <w:tabs>
          <w:tab w:val="left" w:pos="993"/>
        </w:tabs>
        <w:spacing w:after="0"/>
        <w:jc w:val="both"/>
      </w:pPr>
      <w:r w:rsidRPr="009F0CCE">
        <w:t>3. Утвердить Положение о спортивном клубе.</w:t>
      </w:r>
    </w:p>
    <w:p w:rsidR="00C30D03" w:rsidRPr="009F0CCE" w:rsidRDefault="00C30D03" w:rsidP="00C30D03">
      <w:pPr>
        <w:pStyle w:val="aa"/>
        <w:tabs>
          <w:tab w:val="left" w:pos="993"/>
        </w:tabs>
        <w:spacing w:after="0"/>
        <w:jc w:val="both"/>
      </w:pPr>
      <w:r w:rsidRPr="009F0CCE">
        <w:t>4. Утвердить Положение о Совете школьного спортивного клуба.</w:t>
      </w:r>
    </w:p>
    <w:p w:rsidR="0030319D" w:rsidRPr="009F0CCE" w:rsidRDefault="0030319D" w:rsidP="00C30D03">
      <w:pPr>
        <w:pStyle w:val="a9"/>
        <w:spacing w:before="0" w:beforeAutospacing="0" w:after="0" w:afterAutospacing="0" w:line="294" w:lineRule="atLeast"/>
        <w:jc w:val="both"/>
      </w:pPr>
      <w:r w:rsidRPr="009F0CCE">
        <w:t>5.Утвердить план мероприятий школьного спортивного клуба.</w:t>
      </w:r>
    </w:p>
    <w:p w:rsidR="0030319D" w:rsidRPr="009F0CCE" w:rsidRDefault="0030319D" w:rsidP="00C30D03">
      <w:pPr>
        <w:pStyle w:val="a9"/>
        <w:spacing w:before="0" w:beforeAutospacing="0" w:after="0" w:afterAutospacing="0" w:line="294" w:lineRule="atLeast"/>
        <w:jc w:val="both"/>
      </w:pPr>
      <w:r w:rsidRPr="009F0CCE">
        <w:t>6.Утвердить расписание занятий школьного спортивного клуба на 2021-2022 учебный год.</w:t>
      </w:r>
    </w:p>
    <w:p w:rsidR="00C30D03" w:rsidRPr="009F0CCE" w:rsidRDefault="0030319D" w:rsidP="00BF1490">
      <w:pPr>
        <w:pStyle w:val="a9"/>
        <w:spacing w:before="0" w:beforeAutospacing="0" w:after="0" w:afterAutospacing="0" w:line="294" w:lineRule="atLeast"/>
        <w:jc w:val="both"/>
      </w:pPr>
      <w:r w:rsidRPr="009F0CCE">
        <w:t xml:space="preserve">7. </w:t>
      </w:r>
      <w:r w:rsidR="00C30D03" w:rsidRPr="009F0CCE">
        <w:t>Контроль за исполнением приказа оставляю за собой.</w:t>
      </w:r>
    </w:p>
    <w:p w:rsidR="004C3184" w:rsidRPr="009F0CCE" w:rsidRDefault="004C3184" w:rsidP="004C3184">
      <w:pPr>
        <w:tabs>
          <w:tab w:val="center" w:pos="5031"/>
          <w:tab w:val="left" w:pos="6555"/>
        </w:tabs>
        <w:jc w:val="both"/>
      </w:pPr>
    </w:p>
    <w:p w:rsidR="00BF1490" w:rsidRPr="009F0CCE" w:rsidRDefault="00BF1490" w:rsidP="004C3184">
      <w:pPr>
        <w:tabs>
          <w:tab w:val="center" w:pos="5031"/>
          <w:tab w:val="left" w:pos="6555"/>
        </w:tabs>
        <w:jc w:val="both"/>
      </w:pPr>
    </w:p>
    <w:p w:rsidR="00BF1490" w:rsidRPr="009F0CCE" w:rsidRDefault="00BF1490" w:rsidP="004C3184">
      <w:pPr>
        <w:tabs>
          <w:tab w:val="center" w:pos="5031"/>
          <w:tab w:val="left" w:pos="6555"/>
        </w:tabs>
        <w:jc w:val="both"/>
      </w:pPr>
    </w:p>
    <w:p w:rsidR="00304954" w:rsidRPr="009F0CCE" w:rsidRDefault="00BE0B70" w:rsidP="00304954">
      <w:pPr>
        <w:spacing w:line="288" w:lineRule="auto"/>
      </w:pPr>
      <w:r w:rsidRPr="009F0CCE">
        <w:t xml:space="preserve">              </w:t>
      </w:r>
      <w:r w:rsidR="00304954" w:rsidRPr="009F0CCE">
        <w:t>Директор школы                                                                                    Е.И. Деева</w:t>
      </w:r>
    </w:p>
    <w:p w:rsidR="00304954" w:rsidRPr="009F0CCE" w:rsidRDefault="00304954" w:rsidP="001251E2"/>
    <w:p w:rsidR="005925B9" w:rsidRPr="009F0CCE" w:rsidRDefault="005925B9" w:rsidP="001251E2">
      <w:r w:rsidRPr="009F0CCE">
        <w:t>С приказом ознакомлены:</w:t>
      </w:r>
    </w:p>
    <w:p w:rsidR="00BF1490" w:rsidRPr="009F0CCE" w:rsidRDefault="00BF1490" w:rsidP="00330570"/>
    <w:p w:rsidR="006907B9" w:rsidRPr="009F0CCE" w:rsidRDefault="00BF1490" w:rsidP="00330570">
      <w:r w:rsidRPr="009F0CCE">
        <w:t xml:space="preserve">Шувалова Н.С. - </w:t>
      </w:r>
    </w:p>
    <w:p w:rsidR="006907B9" w:rsidRPr="009F0CCE" w:rsidRDefault="006907B9" w:rsidP="00304954">
      <w:pPr>
        <w:jc w:val="both"/>
      </w:pPr>
    </w:p>
    <w:p w:rsidR="00304954" w:rsidRPr="009F0CCE" w:rsidRDefault="00304954" w:rsidP="00304954">
      <w:pPr>
        <w:rPr>
          <w:sz w:val="28"/>
          <w:szCs w:val="28"/>
          <w:lang w:val="x-none"/>
        </w:rPr>
      </w:pPr>
    </w:p>
    <w:p w:rsidR="00444866" w:rsidRPr="009F0CCE" w:rsidRDefault="00444866" w:rsidP="00444866">
      <w:pPr>
        <w:pStyle w:val="a9"/>
        <w:spacing w:before="0" w:beforeAutospacing="0" w:after="0" w:afterAutospacing="0" w:line="294" w:lineRule="atLeast"/>
        <w:jc w:val="center"/>
        <w:rPr>
          <w:sz w:val="28"/>
          <w:szCs w:val="28"/>
        </w:rPr>
      </w:pPr>
      <w:bookmarkStart w:id="0" w:name="_GoBack"/>
      <w:bookmarkEnd w:id="0"/>
    </w:p>
    <w:p w:rsidR="00444866" w:rsidRPr="009F0CCE" w:rsidRDefault="00444866" w:rsidP="00444866">
      <w:pPr>
        <w:pStyle w:val="a9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840BEA" w:rsidRPr="009F0CCE" w:rsidRDefault="00840BEA" w:rsidP="001244BA">
      <w:pPr>
        <w:spacing w:line="288" w:lineRule="auto"/>
      </w:pPr>
    </w:p>
    <w:sectPr w:rsidR="00840BEA" w:rsidRPr="009F0CCE" w:rsidSect="001251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77C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01F"/>
    <w:multiLevelType w:val="hybridMultilevel"/>
    <w:tmpl w:val="5A3C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232"/>
    <w:multiLevelType w:val="hybridMultilevel"/>
    <w:tmpl w:val="560696EA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150066FA"/>
    <w:multiLevelType w:val="hybridMultilevel"/>
    <w:tmpl w:val="BF9C7842"/>
    <w:lvl w:ilvl="0" w:tplc="B35C5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4744"/>
    <w:multiLevelType w:val="hybridMultilevel"/>
    <w:tmpl w:val="5060E7A4"/>
    <w:lvl w:ilvl="0" w:tplc="2DD0F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168F9"/>
    <w:multiLevelType w:val="hybridMultilevel"/>
    <w:tmpl w:val="EC20225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F6474"/>
    <w:multiLevelType w:val="hybridMultilevel"/>
    <w:tmpl w:val="18967782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2A1C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126AF"/>
    <w:multiLevelType w:val="hybridMultilevel"/>
    <w:tmpl w:val="93DE2BDC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E1419"/>
    <w:multiLevelType w:val="hybridMultilevel"/>
    <w:tmpl w:val="53E4D4CA"/>
    <w:lvl w:ilvl="0" w:tplc="C4D81E4A">
      <w:start w:val="1"/>
      <w:numFmt w:val="decimal"/>
      <w:lvlText w:val="%1."/>
      <w:lvlJc w:val="left"/>
      <w:pPr>
        <w:ind w:left="70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>
    <w:nsid w:val="283E0599"/>
    <w:multiLevelType w:val="hybridMultilevel"/>
    <w:tmpl w:val="C07873B2"/>
    <w:lvl w:ilvl="0" w:tplc="5F9E8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6F67"/>
    <w:multiLevelType w:val="hybridMultilevel"/>
    <w:tmpl w:val="01D80034"/>
    <w:lvl w:ilvl="0" w:tplc="CF08F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574BF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517CB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F1642"/>
    <w:multiLevelType w:val="hybridMultilevel"/>
    <w:tmpl w:val="1A466536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A68AA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77FD2"/>
    <w:multiLevelType w:val="hybridMultilevel"/>
    <w:tmpl w:val="3A88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E4D61"/>
    <w:multiLevelType w:val="hybridMultilevel"/>
    <w:tmpl w:val="A2E4A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36556"/>
    <w:multiLevelType w:val="hybridMultilevel"/>
    <w:tmpl w:val="552E1DA8"/>
    <w:lvl w:ilvl="0" w:tplc="DE32BA16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>
    <w:nsid w:val="35B64441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10458"/>
    <w:multiLevelType w:val="hybridMultilevel"/>
    <w:tmpl w:val="8E6C372C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D4BBC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C2F23"/>
    <w:multiLevelType w:val="hybridMultilevel"/>
    <w:tmpl w:val="2356FA2C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A4535"/>
    <w:multiLevelType w:val="hybridMultilevel"/>
    <w:tmpl w:val="FC061A46"/>
    <w:lvl w:ilvl="0" w:tplc="76680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4311E7"/>
    <w:multiLevelType w:val="hybridMultilevel"/>
    <w:tmpl w:val="0824AE4C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9466C"/>
    <w:multiLevelType w:val="hybridMultilevel"/>
    <w:tmpl w:val="B4E64C7C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27B2B"/>
    <w:multiLevelType w:val="hybridMultilevel"/>
    <w:tmpl w:val="CA1C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87FA5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3B704D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F78A0"/>
    <w:multiLevelType w:val="hybridMultilevel"/>
    <w:tmpl w:val="DF7AE7EC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44B78"/>
    <w:multiLevelType w:val="multilevel"/>
    <w:tmpl w:val="987C457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1">
    <w:nsid w:val="6208093D"/>
    <w:multiLevelType w:val="hybridMultilevel"/>
    <w:tmpl w:val="C840D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116DF"/>
    <w:multiLevelType w:val="hybridMultilevel"/>
    <w:tmpl w:val="4168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E736B0"/>
    <w:multiLevelType w:val="hybridMultilevel"/>
    <w:tmpl w:val="57CEDFD2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5E321C"/>
    <w:multiLevelType w:val="hybridMultilevel"/>
    <w:tmpl w:val="23B0773C"/>
    <w:lvl w:ilvl="0" w:tplc="CF08F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7445"/>
    <w:multiLevelType w:val="hybridMultilevel"/>
    <w:tmpl w:val="0D6C3EE6"/>
    <w:lvl w:ilvl="0" w:tplc="9C9CB340">
      <w:start w:val="1"/>
      <w:numFmt w:val="decimal"/>
      <w:lvlText w:val="%1)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66ED4"/>
    <w:multiLevelType w:val="hybridMultilevel"/>
    <w:tmpl w:val="1EB088F6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112E2"/>
    <w:multiLevelType w:val="hybridMultilevel"/>
    <w:tmpl w:val="16D67FF6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1373F"/>
    <w:multiLevelType w:val="hybridMultilevel"/>
    <w:tmpl w:val="520AB736"/>
    <w:lvl w:ilvl="0" w:tplc="D72C7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278BC"/>
    <w:multiLevelType w:val="hybridMultilevel"/>
    <w:tmpl w:val="6AEC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8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9"/>
  </w:num>
  <w:num w:numId="38">
    <w:abstractNumId w:val="34"/>
  </w:num>
  <w:num w:numId="39">
    <w:abstractNumId w:val="11"/>
  </w:num>
  <w:num w:numId="40">
    <w:abstractNumId w:val="10"/>
  </w:num>
  <w:num w:numId="41">
    <w:abstractNumId w:val="3"/>
  </w:num>
  <w:num w:numId="42">
    <w:abstractNumId w:val="23"/>
  </w:num>
  <w:num w:numId="43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CC"/>
    <w:rsid w:val="00080992"/>
    <w:rsid w:val="000A7353"/>
    <w:rsid w:val="000E4906"/>
    <w:rsid w:val="0011222A"/>
    <w:rsid w:val="001244BA"/>
    <w:rsid w:val="001251E2"/>
    <w:rsid w:val="001826C2"/>
    <w:rsid w:val="00186B17"/>
    <w:rsid w:val="001A0A47"/>
    <w:rsid w:val="001E0157"/>
    <w:rsid w:val="00217FC0"/>
    <w:rsid w:val="002476F9"/>
    <w:rsid w:val="00251A07"/>
    <w:rsid w:val="00265A83"/>
    <w:rsid w:val="002902E9"/>
    <w:rsid w:val="002B02AB"/>
    <w:rsid w:val="002C041C"/>
    <w:rsid w:val="002C5E93"/>
    <w:rsid w:val="0030319D"/>
    <w:rsid w:val="00304954"/>
    <w:rsid w:val="0032682A"/>
    <w:rsid w:val="00330570"/>
    <w:rsid w:val="003724E6"/>
    <w:rsid w:val="00392BC7"/>
    <w:rsid w:val="003A6185"/>
    <w:rsid w:val="003B490F"/>
    <w:rsid w:val="003B4985"/>
    <w:rsid w:val="00434E83"/>
    <w:rsid w:val="00444866"/>
    <w:rsid w:val="004947D7"/>
    <w:rsid w:val="004C3184"/>
    <w:rsid w:val="004F7AE4"/>
    <w:rsid w:val="00506B04"/>
    <w:rsid w:val="00512CCB"/>
    <w:rsid w:val="0054305C"/>
    <w:rsid w:val="00556BAA"/>
    <w:rsid w:val="0056732A"/>
    <w:rsid w:val="00582AC8"/>
    <w:rsid w:val="005925B9"/>
    <w:rsid w:val="005B66E2"/>
    <w:rsid w:val="005B79AD"/>
    <w:rsid w:val="005F4561"/>
    <w:rsid w:val="00673319"/>
    <w:rsid w:val="006907B9"/>
    <w:rsid w:val="006C7616"/>
    <w:rsid w:val="0075162D"/>
    <w:rsid w:val="007A6023"/>
    <w:rsid w:val="00820754"/>
    <w:rsid w:val="00840BEA"/>
    <w:rsid w:val="008678F2"/>
    <w:rsid w:val="00894F12"/>
    <w:rsid w:val="008D2EA8"/>
    <w:rsid w:val="0091068C"/>
    <w:rsid w:val="00921816"/>
    <w:rsid w:val="009562CC"/>
    <w:rsid w:val="00963726"/>
    <w:rsid w:val="00965096"/>
    <w:rsid w:val="00972491"/>
    <w:rsid w:val="0098393B"/>
    <w:rsid w:val="009A6825"/>
    <w:rsid w:val="009E6A33"/>
    <w:rsid w:val="009F0CCE"/>
    <w:rsid w:val="00A01444"/>
    <w:rsid w:val="00A0485A"/>
    <w:rsid w:val="00A1208D"/>
    <w:rsid w:val="00B33E76"/>
    <w:rsid w:val="00B56F38"/>
    <w:rsid w:val="00BD3941"/>
    <w:rsid w:val="00BE0B70"/>
    <w:rsid w:val="00BF1490"/>
    <w:rsid w:val="00C03124"/>
    <w:rsid w:val="00C30D03"/>
    <w:rsid w:val="00C57858"/>
    <w:rsid w:val="00CA2802"/>
    <w:rsid w:val="00D07916"/>
    <w:rsid w:val="00D858EE"/>
    <w:rsid w:val="00DF1BC6"/>
    <w:rsid w:val="00E04BD5"/>
    <w:rsid w:val="00E31804"/>
    <w:rsid w:val="00EB0E3C"/>
    <w:rsid w:val="00ED47B8"/>
    <w:rsid w:val="00EE5852"/>
    <w:rsid w:val="00EF2B92"/>
    <w:rsid w:val="00F748FD"/>
    <w:rsid w:val="00F972B3"/>
    <w:rsid w:val="00FD5CBB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801C2-5AA6-4147-ADCB-7457D81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CC"/>
    <w:rPr>
      <w:sz w:val="24"/>
      <w:szCs w:val="24"/>
    </w:rPr>
  </w:style>
  <w:style w:type="paragraph" w:styleId="1">
    <w:name w:val="heading 1"/>
    <w:basedOn w:val="a"/>
    <w:link w:val="10"/>
    <w:autoRedefine/>
    <w:qFormat/>
    <w:rsid w:val="00F748FD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Cs w:val="48"/>
    </w:rPr>
  </w:style>
  <w:style w:type="paragraph" w:styleId="3">
    <w:name w:val="heading 3"/>
    <w:basedOn w:val="a"/>
    <w:link w:val="30"/>
    <w:semiHidden/>
    <w:unhideWhenUsed/>
    <w:qFormat/>
    <w:rsid w:val="00751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16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qFormat/>
    <w:rsid w:val="0075162D"/>
    <w:rPr>
      <w:b/>
      <w:bCs/>
    </w:rPr>
  </w:style>
  <w:style w:type="character" w:styleId="a4">
    <w:name w:val="Emphasis"/>
    <w:basedOn w:val="a0"/>
    <w:qFormat/>
    <w:rsid w:val="0075162D"/>
    <w:rPr>
      <w:i/>
      <w:iCs/>
    </w:rPr>
  </w:style>
  <w:style w:type="character" w:customStyle="1" w:styleId="10">
    <w:name w:val="Заголовок 1 Знак"/>
    <w:basedOn w:val="a0"/>
    <w:link w:val="1"/>
    <w:rsid w:val="00F748FD"/>
    <w:rPr>
      <w:rFonts w:ascii="Arial" w:hAnsi="Arial"/>
      <w:b/>
      <w:bCs/>
      <w:kern w:val="36"/>
      <w:sz w:val="24"/>
      <w:szCs w:val="48"/>
    </w:rPr>
  </w:style>
  <w:style w:type="paragraph" w:styleId="a5">
    <w:name w:val="List Paragraph"/>
    <w:basedOn w:val="a"/>
    <w:uiPriority w:val="34"/>
    <w:qFormat/>
    <w:rsid w:val="00F748FD"/>
    <w:pPr>
      <w:ind w:left="720"/>
      <w:contextualSpacing/>
    </w:pPr>
  </w:style>
  <w:style w:type="paragraph" w:customStyle="1" w:styleId="Style8">
    <w:name w:val="Style8"/>
    <w:basedOn w:val="a"/>
    <w:rsid w:val="009562CC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MS Mincho"/>
      <w:lang w:eastAsia="ja-JP"/>
    </w:rPr>
  </w:style>
  <w:style w:type="table" w:styleId="a6">
    <w:name w:val="Table Grid"/>
    <w:basedOn w:val="a1"/>
    <w:uiPriority w:val="59"/>
    <w:rsid w:val="00582A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E5852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EE5852"/>
    <w:rPr>
      <w:b/>
      <w:sz w:val="36"/>
      <w:szCs w:val="20"/>
    </w:rPr>
  </w:style>
  <w:style w:type="table" w:customStyle="1" w:styleId="2">
    <w:name w:val="Сетка таблицы2"/>
    <w:basedOn w:val="a1"/>
    <w:next w:val="a6"/>
    <w:uiPriority w:val="59"/>
    <w:rsid w:val="0030495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44866"/>
    <w:pPr>
      <w:spacing w:before="100" w:beforeAutospacing="1" w:after="100" w:afterAutospacing="1"/>
    </w:pPr>
  </w:style>
  <w:style w:type="paragraph" w:styleId="aa">
    <w:name w:val="Body Text"/>
    <w:basedOn w:val="a"/>
    <w:link w:val="ab"/>
    <w:unhideWhenUsed/>
    <w:rsid w:val="0030319D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b">
    <w:name w:val="Основной текст Знак"/>
    <w:basedOn w:val="a0"/>
    <w:link w:val="aa"/>
    <w:rsid w:val="0030319D"/>
    <w:rPr>
      <w:rFonts w:eastAsia="SimSun" w:cs="Mangal"/>
      <w:sz w:val="24"/>
      <w:szCs w:val="24"/>
      <w:lang w:val="x-none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1826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37</cp:lastModifiedBy>
  <cp:revision>12</cp:revision>
  <cp:lastPrinted>2022-01-13T05:53:00Z</cp:lastPrinted>
  <dcterms:created xsi:type="dcterms:W3CDTF">2022-01-07T19:54:00Z</dcterms:created>
  <dcterms:modified xsi:type="dcterms:W3CDTF">2022-01-13T05:53:00Z</dcterms:modified>
</cp:coreProperties>
</file>